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E" w:rsidRPr="00C0736E" w:rsidRDefault="00C0736E" w:rsidP="00C0736E">
      <w:pPr>
        <w:spacing w:after="0" w:line="240" w:lineRule="auto"/>
        <w:jc w:val="center"/>
        <w:rPr>
          <w:sz w:val="32"/>
          <w:szCs w:val="32"/>
        </w:rPr>
      </w:pPr>
      <w:r w:rsidRPr="00C0736E">
        <w:rPr>
          <w:sz w:val="32"/>
          <w:szCs w:val="32"/>
        </w:rPr>
        <w:t>LCMPTO</w:t>
      </w:r>
      <w:r w:rsidR="00190DD9">
        <w:rPr>
          <w:sz w:val="32"/>
          <w:szCs w:val="32"/>
        </w:rPr>
        <w:t xml:space="preserve"> Meeting</w:t>
      </w:r>
      <w:r w:rsidR="00233F82">
        <w:rPr>
          <w:sz w:val="32"/>
          <w:szCs w:val="32"/>
        </w:rPr>
        <w:t xml:space="preserve"> Minutes</w:t>
      </w:r>
      <w:r w:rsidR="00A70A1D">
        <w:rPr>
          <w:sz w:val="32"/>
          <w:szCs w:val="32"/>
        </w:rPr>
        <w:t xml:space="preserve"> </w:t>
      </w:r>
    </w:p>
    <w:p w:rsidR="00C0736E" w:rsidRDefault="00190DD9" w:rsidP="003971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13039">
        <w:rPr>
          <w:sz w:val="32"/>
          <w:szCs w:val="32"/>
        </w:rPr>
        <w:t xml:space="preserve"> </w:t>
      </w:r>
      <w:r w:rsidR="00233F82">
        <w:rPr>
          <w:sz w:val="32"/>
          <w:szCs w:val="32"/>
        </w:rPr>
        <w:t xml:space="preserve">                      </w:t>
      </w:r>
      <w:r w:rsidR="007837B5">
        <w:rPr>
          <w:sz w:val="32"/>
          <w:szCs w:val="32"/>
        </w:rPr>
        <w:t>September 17</w:t>
      </w:r>
      <w:r w:rsidR="005A1210">
        <w:rPr>
          <w:sz w:val="32"/>
          <w:szCs w:val="32"/>
        </w:rPr>
        <w:t>, 2015</w:t>
      </w:r>
    </w:p>
    <w:p w:rsidR="00397174" w:rsidRPr="00397174" w:rsidRDefault="00397174" w:rsidP="00397174">
      <w:pPr>
        <w:spacing w:after="0" w:line="240" w:lineRule="auto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jc w:val="center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LCM Board Members Present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Chavez – President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Diana Lee – Communications</w:t>
      </w:r>
    </w:p>
    <w:p w:rsidR="00233F82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Lindsey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– Passive Fundraising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Debbie Fresca – Active Fundraising</w:t>
      </w:r>
    </w:p>
    <w:p w:rsidR="00A70A1D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Carolyn Gallup</w:t>
      </w:r>
      <w:r w:rsidR="00A70A1D">
        <w:rPr>
          <w:sz w:val="28"/>
          <w:szCs w:val="28"/>
        </w:rPr>
        <w:t xml:space="preserve"> – Active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LeAnne</w:t>
      </w:r>
      <w:proofErr w:type="spellEnd"/>
      <w:r>
        <w:rPr>
          <w:sz w:val="28"/>
          <w:szCs w:val="28"/>
        </w:rPr>
        <w:t xml:space="preserve"> Leon – Treasurer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Maureen Harder – </w:t>
      </w:r>
      <w:r w:rsidR="00AE2DB1">
        <w:rPr>
          <w:sz w:val="28"/>
          <w:szCs w:val="28"/>
        </w:rPr>
        <w:t>Activities</w:t>
      </w:r>
    </w:p>
    <w:p w:rsidR="00013039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Cindi Herman – Room Parent Coordinator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Lori Roy – Art Docent Coordinator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– Recording Secretary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Present</w:t>
      </w:r>
    </w:p>
    <w:p w:rsidR="002A6404" w:rsidRDefault="002A6404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Klimas</w:t>
      </w:r>
      <w:proofErr w:type="spellEnd"/>
      <w:r>
        <w:rPr>
          <w:sz w:val="28"/>
          <w:szCs w:val="28"/>
        </w:rPr>
        <w:t>-Principal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Vicki Brown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Caren </w:t>
      </w:r>
      <w:proofErr w:type="spellStart"/>
      <w:r>
        <w:rPr>
          <w:sz w:val="28"/>
          <w:szCs w:val="28"/>
        </w:rPr>
        <w:t>Cherveny</w:t>
      </w:r>
      <w:proofErr w:type="spellEnd"/>
      <w:r>
        <w:rPr>
          <w:sz w:val="28"/>
          <w:szCs w:val="28"/>
        </w:rPr>
        <w:t>-Teacher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Alyssa Wells – Teacher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Deena McClain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Michele Shaver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Brittany Johnson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Willis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Lara Ewonick</w:t>
      </w:r>
    </w:p>
    <w:p w:rsidR="007837B5" w:rsidRDefault="007837B5" w:rsidP="00A70A1D">
      <w:pPr>
        <w:spacing w:after="0" w:line="240" w:lineRule="auto"/>
        <w:rPr>
          <w:sz w:val="28"/>
          <w:szCs w:val="28"/>
        </w:rPr>
      </w:pPr>
    </w:p>
    <w:p w:rsidR="007837B5" w:rsidRDefault="007837B5" w:rsidP="00A70A1D">
      <w:pPr>
        <w:spacing w:after="0" w:line="240" w:lineRule="auto"/>
        <w:rPr>
          <w:sz w:val="28"/>
          <w:szCs w:val="28"/>
        </w:rPr>
      </w:pPr>
    </w:p>
    <w:p w:rsidR="009D2DEB" w:rsidRDefault="009D2DEB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was called to order </w:t>
      </w:r>
      <w:r w:rsidR="005A1210">
        <w:rPr>
          <w:sz w:val="28"/>
          <w:szCs w:val="28"/>
        </w:rPr>
        <w:t>at 3:36</w:t>
      </w:r>
      <w:r>
        <w:rPr>
          <w:sz w:val="28"/>
          <w:szCs w:val="28"/>
        </w:rPr>
        <w:t>pm.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5A1210" w:rsidRDefault="002A6404" w:rsidP="002A6404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Principal Report</w:t>
      </w:r>
    </w:p>
    <w:p w:rsidR="002A6404" w:rsidRDefault="002A6404" w:rsidP="002A6404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Thanks for Staff Breakfast, Back to School Nights, Secured Campus Support, and Proposals </w:t>
      </w:r>
    </w:p>
    <w:p w:rsidR="002A6404" w:rsidRDefault="002A6404" w:rsidP="002A6404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Teachers being Room Parents and having votes for PTO</w:t>
      </w:r>
    </w:p>
    <w:p w:rsidR="002A6404" w:rsidRDefault="002A6404" w:rsidP="002A6404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Need </w:t>
      </w:r>
      <w:proofErr w:type="spellStart"/>
      <w:r>
        <w:rPr>
          <w:sz w:val="28"/>
          <w:szCs w:val="28"/>
        </w:rPr>
        <w:t>WatchDog</w:t>
      </w:r>
      <w:proofErr w:type="spellEnd"/>
      <w:r>
        <w:rPr>
          <w:sz w:val="28"/>
          <w:szCs w:val="28"/>
        </w:rPr>
        <w:t xml:space="preserve"> volunteers</w:t>
      </w:r>
    </w:p>
    <w:p w:rsidR="002A6404" w:rsidRDefault="002A6404" w:rsidP="002A6404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Teacher Report</w:t>
      </w:r>
    </w:p>
    <w:p w:rsidR="002A6404" w:rsidRDefault="002A6404" w:rsidP="002A6404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Thanks for staff breakfast, gift cards, LCM t-shirts, $800 per grade level for educational purposes and detailed emails form PTO.  The more detailed the better to forward to all teachers.  </w:t>
      </w:r>
    </w:p>
    <w:p w:rsidR="002A6404" w:rsidRDefault="002A6404" w:rsidP="002A6404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Locks of Love will be Wigs for Kids this year</w:t>
      </w:r>
    </w:p>
    <w:p w:rsidR="008F4776" w:rsidRDefault="008F4776" w:rsidP="002A6404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Room Parents check with teacher before class information dispersed</w:t>
      </w:r>
    </w:p>
    <w:p w:rsidR="002A6404" w:rsidRPr="00C2439A" w:rsidRDefault="002A6404" w:rsidP="00C2439A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C2439A">
        <w:rPr>
          <w:sz w:val="28"/>
          <w:szCs w:val="28"/>
        </w:rPr>
        <w:t>President Report</w:t>
      </w:r>
    </w:p>
    <w:p w:rsidR="002A6404" w:rsidRDefault="002A6404" w:rsidP="002A6404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Thanks for everybody’s hard work, continue to lead by example</w:t>
      </w:r>
    </w:p>
    <w:p w:rsidR="002A6404" w:rsidRDefault="002A6404" w:rsidP="002A6404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Front desk not a social setting</w:t>
      </w:r>
    </w:p>
    <w:p w:rsidR="002A6404" w:rsidRDefault="002A6404" w:rsidP="002A6404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Carnival update</w:t>
      </w:r>
    </w:p>
    <w:p w:rsidR="002A6404" w:rsidRDefault="002A6404" w:rsidP="002A6404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Scout for replacements for future PTO board members</w:t>
      </w:r>
    </w:p>
    <w:p w:rsidR="002A6404" w:rsidRDefault="008F4776" w:rsidP="002A6404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PAC – Parent Advisory Committee – Once a month every PTO President from SMUSD meets with district office</w:t>
      </w:r>
    </w:p>
    <w:p w:rsidR="008F4776" w:rsidRDefault="008F4776" w:rsidP="008F4776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Active Fundraising</w:t>
      </w:r>
    </w:p>
    <w:p w:rsidR="008F4776" w:rsidRDefault="008F4776" w:rsidP="008F4776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Wave Fund at approximately $21000.00</w:t>
      </w:r>
    </w:p>
    <w:p w:rsidR="008F4776" w:rsidRDefault="008F4776" w:rsidP="008F4776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Carnival Update: Haunted House Team, Bake Sale Team, Prizes Coordinator all filled, still seeking volunteers</w:t>
      </w:r>
    </w:p>
    <w:p w:rsidR="008F4776" w:rsidRDefault="008F4776" w:rsidP="008F4776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Sigh up sheet for ticket sales</w:t>
      </w:r>
    </w:p>
    <w:p w:rsidR="008F4776" w:rsidRDefault="008F4776" w:rsidP="008F4776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Book Fair successful</w:t>
      </w:r>
    </w:p>
    <w:p w:rsidR="008F4776" w:rsidRDefault="00C2439A" w:rsidP="008F4776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Passive Fundraising</w:t>
      </w:r>
    </w:p>
    <w:p w:rsidR="00C2439A" w:rsidRDefault="00C2439A" w:rsidP="00C2439A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Target raised 1 billion and ending their Take Care of Education program May 2016</w:t>
      </w:r>
    </w:p>
    <w:p w:rsidR="00617A11" w:rsidRDefault="00617A11" w:rsidP="00C2439A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Suggestion from Alyssa Wells about Shop-a-</w:t>
      </w:r>
      <w:proofErr w:type="spellStart"/>
      <w:r>
        <w:rPr>
          <w:sz w:val="28"/>
          <w:szCs w:val="28"/>
        </w:rPr>
        <w:t>roo</w:t>
      </w:r>
      <w:proofErr w:type="spellEnd"/>
      <w:r>
        <w:rPr>
          <w:sz w:val="28"/>
          <w:szCs w:val="28"/>
        </w:rPr>
        <w:t xml:space="preserve"> app that gives percentage back to school</w:t>
      </w:r>
    </w:p>
    <w:p w:rsidR="00617A11" w:rsidRDefault="00617A11" w:rsidP="00C2439A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Amazon smile update</w:t>
      </w:r>
    </w:p>
    <w:p w:rsidR="00F5616E" w:rsidRDefault="00617A11" w:rsidP="00C2439A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Schoola</w:t>
      </w:r>
      <w:proofErr w:type="spellEnd"/>
      <w:r>
        <w:rPr>
          <w:sz w:val="28"/>
          <w:szCs w:val="28"/>
        </w:rPr>
        <w:t xml:space="preserve"> – Gently used clothes </w:t>
      </w:r>
      <w:proofErr w:type="gramStart"/>
      <w:r>
        <w:rPr>
          <w:sz w:val="28"/>
          <w:szCs w:val="28"/>
        </w:rPr>
        <w:t>donation company</w:t>
      </w:r>
      <w:proofErr w:type="gramEnd"/>
      <w:r>
        <w:rPr>
          <w:sz w:val="28"/>
          <w:szCs w:val="28"/>
        </w:rPr>
        <w:t xml:space="preserve"> that gives percentage back to school in place.  Very easy to do.</w:t>
      </w:r>
    </w:p>
    <w:p w:rsidR="00F5616E" w:rsidRDefault="00F5616E" w:rsidP="00F5616E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 Docent Coordinator</w:t>
      </w:r>
    </w:p>
    <w:p w:rsidR="00F5616E" w:rsidRDefault="00F5616E" w:rsidP="00F5616E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Silver Graphics due Oct 2</w:t>
      </w:r>
    </w:p>
    <w:p w:rsidR="00C2439A" w:rsidRDefault="00F5616E" w:rsidP="00F5616E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Teacher Survey in regards to Art </w:t>
      </w:r>
      <w:proofErr w:type="spellStart"/>
      <w:r>
        <w:rPr>
          <w:sz w:val="28"/>
          <w:szCs w:val="28"/>
        </w:rPr>
        <w:t>Masters</w:t>
      </w:r>
      <w:proofErr w:type="spellEnd"/>
      <w:r>
        <w:rPr>
          <w:sz w:val="28"/>
          <w:szCs w:val="28"/>
        </w:rPr>
        <w:t xml:space="preserve"> Program: need feedback.  Program Leader willing to tailor to meet LCM needs.  Program Leader will speak at surplus meeting</w:t>
      </w:r>
    </w:p>
    <w:p w:rsidR="00F5616E" w:rsidRDefault="00935D28" w:rsidP="00F5616E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Room Parent Coordinator</w:t>
      </w:r>
    </w:p>
    <w:p w:rsidR="00935D28" w:rsidRDefault="00935D28" w:rsidP="00935D28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 Appreciation Week changed to May 2-6, reflecting National Teacher Appreciation Week</w:t>
      </w:r>
    </w:p>
    <w:p w:rsidR="00034087" w:rsidRDefault="00034087" w:rsidP="00034087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</w:t>
      </w:r>
    </w:p>
    <w:p w:rsidR="00034087" w:rsidRDefault="00034087" w:rsidP="00034087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2015-2016 Budget, see below</w:t>
      </w:r>
    </w:p>
    <w:p w:rsidR="00034087" w:rsidRDefault="00034087" w:rsidP="00034087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Sign ups</w:t>
      </w:r>
      <w:proofErr w:type="spellEnd"/>
      <w:r>
        <w:rPr>
          <w:sz w:val="28"/>
          <w:szCs w:val="28"/>
        </w:rPr>
        <w:t xml:space="preserve"> for Carnival ticket sales</w:t>
      </w:r>
    </w:p>
    <w:p w:rsidR="00034087" w:rsidRDefault="00034087" w:rsidP="00034087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Activities</w:t>
      </w:r>
    </w:p>
    <w:p w:rsidR="00034087" w:rsidRDefault="00034087" w:rsidP="00034087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Ice Cream Social successful</w:t>
      </w:r>
    </w:p>
    <w:p w:rsidR="00034087" w:rsidRDefault="00034087" w:rsidP="00034087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Movie Night Nov 13 at 6pm will be Inside Out</w:t>
      </w:r>
    </w:p>
    <w:p w:rsidR="00857CEC" w:rsidRDefault="00857CEC" w:rsidP="00857CEC">
      <w:pPr>
        <w:spacing w:after="0" w:line="240" w:lineRule="auto"/>
        <w:rPr>
          <w:sz w:val="28"/>
          <w:szCs w:val="28"/>
        </w:rPr>
      </w:pPr>
    </w:p>
    <w:p w:rsidR="00857CEC" w:rsidRDefault="00857CEC" w:rsidP="00857C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July minutes: Lindsey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moves to approve, Diana Lee seconds, all in favor, no opposition. </w:t>
      </w:r>
    </w:p>
    <w:p w:rsidR="00857CEC" w:rsidRDefault="00857CEC" w:rsidP="00857C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Proposal for Teachers to be their </w:t>
      </w:r>
      <w:proofErr w:type="spellStart"/>
      <w:r>
        <w:rPr>
          <w:sz w:val="28"/>
          <w:szCs w:val="28"/>
        </w:rPr>
        <w:t>childs</w:t>
      </w:r>
      <w:proofErr w:type="spellEnd"/>
      <w:r>
        <w:rPr>
          <w:sz w:val="28"/>
          <w:szCs w:val="28"/>
        </w:rPr>
        <w:t xml:space="preserve"> Room Parent if they choose to do so.  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moves to approve, Debbie Fresca seconds, all in favor, no opposition.</w:t>
      </w:r>
    </w:p>
    <w:p w:rsidR="00857CEC" w:rsidRDefault="009D36D4" w:rsidP="00857CE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Voted on changing the by-laws so that Teachers will get a vote on PTO: Debbie Fresca moves to approve, Vicki Brown seconds</w:t>
      </w:r>
      <w:r w:rsidR="00C66511">
        <w:rPr>
          <w:sz w:val="28"/>
          <w:szCs w:val="28"/>
        </w:rPr>
        <w:t>, all in favor, no opposition.</w:t>
      </w:r>
      <w:proofErr w:type="gramEnd"/>
    </w:p>
    <w:p w:rsidR="00C66511" w:rsidRDefault="00C66511" w:rsidP="00857C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2015-2016 Budget: Lindsey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moves to approve, 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seconds, all in favor, no opposition.</w:t>
      </w:r>
    </w:p>
    <w:p w:rsidR="00C66511" w:rsidRDefault="00C66511" w:rsidP="00857C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Vicki Brown created a detailed “Fun Volunteer Opportunities” flyer.</w:t>
      </w:r>
    </w:p>
    <w:p w:rsidR="00C66511" w:rsidRDefault="00C66511" w:rsidP="00857C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Arch needs to be repainted, being discussed in surplus meeting.  Story of arch’s origin from Student Council years ago was told and how we can re-commission the arch and history.</w:t>
      </w:r>
    </w:p>
    <w:p w:rsidR="00C66511" w:rsidRDefault="00C66511" w:rsidP="00857CEC">
      <w:pPr>
        <w:spacing w:after="0" w:line="240" w:lineRule="auto"/>
        <w:rPr>
          <w:sz w:val="28"/>
          <w:szCs w:val="28"/>
        </w:rPr>
      </w:pPr>
    </w:p>
    <w:p w:rsidR="00C66511" w:rsidRPr="00857CEC" w:rsidRDefault="00C66511" w:rsidP="00857C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Leanne moves to adjourn meeting, </w:t>
      </w:r>
      <w:proofErr w:type="spellStart"/>
      <w:r>
        <w:rPr>
          <w:sz w:val="28"/>
          <w:szCs w:val="28"/>
        </w:rPr>
        <w:t>Carloyn</w:t>
      </w:r>
      <w:proofErr w:type="spellEnd"/>
      <w:r>
        <w:rPr>
          <w:sz w:val="28"/>
          <w:szCs w:val="28"/>
        </w:rPr>
        <w:t xml:space="preserve"> Gallup seconds.  Meeting adjourned at 4:40pm.</w:t>
      </w:r>
      <w:bookmarkStart w:id="0" w:name="_GoBack"/>
      <w:bookmarkEnd w:id="0"/>
    </w:p>
    <w:sectPr w:rsidR="00C66511" w:rsidRPr="0085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2E" w:rsidRDefault="00AD012E" w:rsidP="00592B9B">
      <w:pPr>
        <w:spacing w:after="0" w:line="240" w:lineRule="auto"/>
      </w:pPr>
      <w:r>
        <w:separator/>
      </w:r>
    </w:p>
  </w:endnote>
  <w:endnote w:type="continuationSeparator" w:id="0">
    <w:p w:rsidR="00AD012E" w:rsidRDefault="00AD012E" w:rsidP="005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2E" w:rsidRDefault="00AD012E" w:rsidP="00592B9B">
      <w:pPr>
        <w:spacing w:after="0" w:line="240" w:lineRule="auto"/>
      </w:pPr>
      <w:r>
        <w:separator/>
      </w:r>
    </w:p>
  </w:footnote>
  <w:footnote w:type="continuationSeparator" w:id="0">
    <w:p w:rsidR="00AD012E" w:rsidRDefault="00AD012E" w:rsidP="0059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83B"/>
    <w:multiLevelType w:val="hybridMultilevel"/>
    <w:tmpl w:val="59940106"/>
    <w:lvl w:ilvl="0" w:tplc="993E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248"/>
    <w:multiLevelType w:val="hybridMultilevel"/>
    <w:tmpl w:val="6446444E"/>
    <w:lvl w:ilvl="0" w:tplc="0EE857B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77D00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C0147F"/>
    <w:multiLevelType w:val="hybridMultilevel"/>
    <w:tmpl w:val="6C08F8EE"/>
    <w:lvl w:ilvl="0" w:tplc="52445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25766"/>
    <w:multiLevelType w:val="hybridMultilevel"/>
    <w:tmpl w:val="3546290A"/>
    <w:lvl w:ilvl="0" w:tplc="0EE857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27176"/>
    <w:multiLevelType w:val="hybridMultilevel"/>
    <w:tmpl w:val="76BC733E"/>
    <w:lvl w:ilvl="0" w:tplc="FF727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B1239"/>
    <w:multiLevelType w:val="hybridMultilevel"/>
    <w:tmpl w:val="7D0CB06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972636D"/>
    <w:multiLevelType w:val="hybridMultilevel"/>
    <w:tmpl w:val="7D2EB23E"/>
    <w:lvl w:ilvl="0" w:tplc="3AB81E5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C4B16BA"/>
    <w:multiLevelType w:val="hybridMultilevel"/>
    <w:tmpl w:val="64BABB36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E120B2"/>
    <w:multiLevelType w:val="hybridMultilevel"/>
    <w:tmpl w:val="5DBA3F78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94187"/>
    <w:multiLevelType w:val="hybridMultilevel"/>
    <w:tmpl w:val="3456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92EB0"/>
    <w:multiLevelType w:val="hybridMultilevel"/>
    <w:tmpl w:val="AF748062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B4643"/>
    <w:multiLevelType w:val="hybridMultilevel"/>
    <w:tmpl w:val="6D9A4AC4"/>
    <w:lvl w:ilvl="0" w:tplc="DE02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12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077CB6"/>
    <w:multiLevelType w:val="hybridMultilevel"/>
    <w:tmpl w:val="C7FE0118"/>
    <w:lvl w:ilvl="0" w:tplc="F3E40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53F9A"/>
    <w:multiLevelType w:val="hybridMultilevel"/>
    <w:tmpl w:val="1422C2F2"/>
    <w:lvl w:ilvl="0" w:tplc="70F0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A63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94D9D"/>
    <w:multiLevelType w:val="hybridMultilevel"/>
    <w:tmpl w:val="9BF22F5A"/>
    <w:lvl w:ilvl="0" w:tplc="E1B0D144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416A4DDB"/>
    <w:multiLevelType w:val="hybridMultilevel"/>
    <w:tmpl w:val="42ECAC58"/>
    <w:lvl w:ilvl="0" w:tplc="61964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A40E83"/>
    <w:multiLevelType w:val="hybridMultilevel"/>
    <w:tmpl w:val="1E1EEDD4"/>
    <w:lvl w:ilvl="0" w:tplc="A40C0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F6DBF"/>
    <w:multiLevelType w:val="hybridMultilevel"/>
    <w:tmpl w:val="32F07D7E"/>
    <w:lvl w:ilvl="0" w:tplc="94EED4D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4F313EAF"/>
    <w:multiLevelType w:val="hybridMultilevel"/>
    <w:tmpl w:val="4E64B986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60A8E"/>
    <w:multiLevelType w:val="hybridMultilevel"/>
    <w:tmpl w:val="0586592A"/>
    <w:lvl w:ilvl="0" w:tplc="2626C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C3719"/>
    <w:multiLevelType w:val="hybridMultilevel"/>
    <w:tmpl w:val="EB42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529FE"/>
    <w:multiLevelType w:val="multilevel"/>
    <w:tmpl w:val="DEB0AE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44479BE"/>
    <w:multiLevelType w:val="hybridMultilevel"/>
    <w:tmpl w:val="21287372"/>
    <w:lvl w:ilvl="0" w:tplc="CDACEE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AC53EA"/>
    <w:multiLevelType w:val="hybridMultilevel"/>
    <w:tmpl w:val="BA8288F0"/>
    <w:lvl w:ilvl="0" w:tplc="4E5EEA5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583710BB"/>
    <w:multiLevelType w:val="hybridMultilevel"/>
    <w:tmpl w:val="0DD85C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ACF00EA"/>
    <w:multiLevelType w:val="hybridMultilevel"/>
    <w:tmpl w:val="0BBC833C"/>
    <w:lvl w:ilvl="0" w:tplc="E70C576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B8D76DC"/>
    <w:multiLevelType w:val="hybridMultilevel"/>
    <w:tmpl w:val="D66453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2E3239"/>
    <w:multiLevelType w:val="hybridMultilevel"/>
    <w:tmpl w:val="F0627ED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>
    <w:nsid w:val="64A71454"/>
    <w:multiLevelType w:val="hybridMultilevel"/>
    <w:tmpl w:val="19DE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C5A68"/>
    <w:multiLevelType w:val="hybridMultilevel"/>
    <w:tmpl w:val="5FD27220"/>
    <w:lvl w:ilvl="0" w:tplc="DB1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4926C7"/>
    <w:multiLevelType w:val="hybridMultilevel"/>
    <w:tmpl w:val="5FA0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4109"/>
    <w:multiLevelType w:val="hybridMultilevel"/>
    <w:tmpl w:val="40660C78"/>
    <w:lvl w:ilvl="0" w:tplc="261EA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05520E"/>
    <w:multiLevelType w:val="hybridMultilevel"/>
    <w:tmpl w:val="5D74B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32A75"/>
    <w:multiLevelType w:val="hybridMultilevel"/>
    <w:tmpl w:val="64AC7EE2"/>
    <w:lvl w:ilvl="0" w:tplc="78189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C20A4"/>
    <w:multiLevelType w:val="hybridMultilevel"/>
    <w:tmpl w:val="82686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079E2"/>
    <w:multiLevelType w:val="hybridMultilevel"/>
    <w:tmpl w:val="B7F81F64"/>
    <w:lvl w:ilvl="0" w:tplc="50F41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16"/>
  </w:num>
  <w:num w:numId="5">
    <w:abstractNumId w:val="24"/>
  </w:num>
  <w:num w:numId="6">
    <w:abstractNumId w:val="10"/>
  </w:num>
  <w:num w:numId="7">
    <w:abstractNumId w:val="31"/>
  </w:num>
  <w:num w:numId="8">
    <w:abstractNumId w:val="37"/>
  </w:num>
  <w:num w:numId="9">
    <w:abstractNumId w:val="1"/>
  </w:num>
  <w:num w:numId="10">
    <w:abstractNumId w:val="17"/>
  </w:num>
  <w:num w:numId="11">
    <w:abstractNumId w:val="6"/>
  </w:num>
  <w:num w:numId="12">
    <w:abstractNumId w:val="9"/>
  </w:num>
  <w:num w:numId="13">
    <w:abstractNumId w:val="4"/>
  </w:num>
  <w:num w:numId="14">
    <w:abstractNumId w:val="29"/>
  </w:num>
  <w:num w:numId="15">
    <w:abstractNumId w:val="8"/>
  </w:num>
  <w:num w:numId="16">
    <w:abstractNumId w:val="27"/>
  </w:num>
  <w:num w:numId="17">
    <w:abstractNumId w:val="35"/>
  </w:num>
  <w:num w:numId="18">
    <w:abstractNumId w:val="33"/>
  </w:num>
  <w:num w:numId="19">
    <w:abstractNumId w:val="28"/>
  </w:num>
  <w:num w:numId="20">
    <w:abstractNumId w:val="32"/>
  </w:num>
  <w:num w:numId="21">
    <w:abstractNumId w:val="26"/>
  </w:num>
  <w:num w:numId="22">
    <w:abstractNumId w:val="21"/>
  </w:num>
  <w:num w:numId="23">
    <w:abstractNumId w:val="20"/>
  </w:num>
  <w:num w:numId="24">
    <w:abstractNumId w:val="11"/>
  </w:num>
  <w:num w:numId="25">
    <w:abstractNumId w:val="7"/>
  </w:num>
  <w:num w:numId="26">
    <w:abstractNumId w:val="12"/>
  </w:num>
  <w:num w:numId="27">
    <w:abstractNumId w:val="18"/>
  </w:num>
  <w:num w:numId="28">
    <w:abstractNumId w:val="19"/>
  </w:num>
  <w:num w:numId="29">
    <w:abstractNumId w:val="15"/>
  </w:num>
  <w:num w:numId="30">
    <w:abstractNumId w:val="23"/>
  </w:num>
  <w:num w:numId="31">
    <w:abstractNumId w:val="36"/>
  </w:num>
  <w:num w:numId="32">
    <w:abstractNumId w:val="22"/>
  </w:num>
  <w:num w:numId="33">
    <w:abstractNumId w:val="38"/>
  </w:num>
  <w:num w:numId="34">
    <w:abstractNumId w:val="14"/>
  </w:num>
  <w:num w:numId="35">
    <w:abstractNumId w:val="5"/>
  </w:num>
  <w:num w:numId="36">
    <w:abstractNumId w:val="34"/>
  </w:num>
  <w:num w:numId="37">
    <w:abstractNumId w:val="0"/>
  </w:num>
  <w:num w:numId="38">
    <w:abstractNumId w:val="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E"/>
    <w:rsid w:val="00013039"/>
    <w:rsid w:val="00016AEF"/>
    <w:rsid w:val="00034087"/>
    <w:rsid w:val="00045FED"/>
    <w:rsid w:val="00074D4D"/>
    <w:rsid w:val="0008181C"/>
    <w:rsid w:val="000C3E4B"/>
    <w:rsid w:val="000E7147"/>
    <w:rsid w:val="00143376"/>
    <w:rsid w:val="001768AA"/>
    <w:rsid w:val="00190DD9"/>
    <w:rsid w:val="00197ECA"/>
    <w:rsid w:val="001B7FE3"/>
    <w:rsid w:val="001F4F85"/>
    <w:rsid w:val="00233F82"/>
    <w:rsid w:val="00235A28"/>
    <w:rsid w:val="002653C9"/>
    <w:rsid w:val="002A6404"/>
    <w:rsid w:val="002B0E5F"/>
    <w:rsid w:val="00365BDC"/>
    <w:rsid w:val="00397174"/>
    <w:rsid w:val="003F5F37"/>
    <w:rsid w:val="004045FF"/>
    <w:rsid w:val="00412C53"/>
    <w:rsid w:val="0043435A"/>
    <w:rsid w:val="00472506"/>
    <w:rsid w:val="004B57EB"/>
    <w:rsid w:val="004C6CBD"/>
    <w:rsid w:val="004D3203"/>
    <w:rsid w:val="004E2475"/>
    <w:rsid w:val="004F06FF"/>
    <w:rsid w:val="005157E0"/>
    <w:rsid w:val="00520CD9"/>
    <w:rsid w:val="00522645"/>
    <w:rsid w:val="005244C0"/>
    <w:rsid w:val="00531B65"/>
    <w:rsid w:val="005370A1"/>
    <w:rsid w:val="005765BB"/>
    <w:rsid w:val="00583AFA"/>
    <w:rsid w:val="00584892"/>
    <w:rsid w:val="005878DC"/>
    <w:rsid w:val="00592B9B"/>
    <w:rsid w:val="005A1210"/>
    <w:rsid w:val="005E30D5"/>
    <w:rsid w:val="00600ADB"/>
    <w:rsid w:val="00617A11"/>
    <w:rsid w:val="006B3E78"/>
    <w:rsid w:val="00704F80"/>
    <w:rsid w:val="00714195"/>
    <w:rsid w:val="00725916"/>
    <w:rsid w:val="00742928"/>
    <w:rsid w:val="00753C5F"/>
    <w:rsid w:val="007837B5"/>
    <w:rsid w:val="00792B80"/>
    <w:rsid w:val="00805D94"/>
    <w:rsid w:val="00836A1D"/>
    <w:rsid w:val="00837F33"/>
    <w:rsid w:val="00857CEC"/>
    <w:rsid w:val="008843C3"/>
    <w:rsid w:val="008F4776"/>
    <w:rsid w:val="008F724A"/>
    <w:rsid w:val="00935D28"/>
    <w:rsid w:val="0095531B"/>
    <w:rsid w:val="009D2DEB"/>
    <w:rsid w:val="009D36D4"/>
    <w:rsid w:val="009F2128"/>
    <w:rsid w:val="00A70A1D"/>
    <w:rsid w:val="00A83626"/>
    <w:rsid w:val="00AC6469"/>
    <w:rsid w:val="00AD012E"/>
    <w:rsid w:val="00AD18BB"/>
    <w:rsid w:val="00AE2DB1"/>
    <w:rsid w:val="00B21712"/>
    <w:rsid w:val="00B71393"/>
    <w:rsid w:val="00BA2CD0"/>
    <w:rsid w:val="00BC4FF2"/>
    <w:rsid w:val="00C00395"/>
    <w:rsid w:val="00C0573D"/>
    <w:rsid w:val="00C0736E"/>
    <w:rsid w:val="00C20ACB"/>
    <w:rsid w:val="00C2439A"/>
    <w:rsid w:val="00C40A25"/>
    <w:rsid w:val="00C64785"/>
    <w:rsid w:val="00C66511"/>
    <w:rsid w:val="00C734A0"/>
    <w:rsid w:val="00CD3AB0"/>
    <w:rsid w:val="00D00233"/>
    <w:rsid w:val="00D138AB"/>
    <w:rsid w:val="00D158E3"/>
    <w:rsid w:val="00D82FBE"/>
    <w:rsid w:val="00D908ED"/>
    <w:rsid w:val="00E20A2B"/>
    <w:rsid w:val="00E453BC"/>
    <w:rsid w:val="00E45699"/>
    <w:rsid w:val="00E55C4D"/>
    <w:rsid w:val="00E57F28"/>
    <w:rsid w:val="00EC041A"/>
    <w:rsid w:val="00F5616E"/>
    <w:rsid w:val="00F82238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2014-08-17T15:34:00Z</cp:lastPrinted>
  <dcterms:created xsi:type="dcterms:W3CDTF">2015-10-13T17:57:00Z</dcterms:created>
  <dcterms:modified xsi:type="dcterms:W3CDTF">2015-10-13T17:57:00Z</dcterms:modified>
</cp:coreProperties>
</file>